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AFCD" w14:textId="4A7D5FE5" w:rsidR="002E6CF8" w:rsidRPr="00F966A9" w:rsidRDefault="00A34802">
      <w:pPr>
        <w:rPr>
          <w:b/>
          <w:bCs/>
          <w:lang w:val="nl-NL"/>
        </w:rPr>
      </w:pPr>
      <w:r w:rsidRPr="00F966A9">
        <w:rPr>
          <w:b/>
          <w:bCs/>
          <w:lang w:val="nl-NL"/>
        </w:rPr>
        <w:t xml:space="preserve">Zava </w:t>
      </w:r>
      <w:r w:rsidR="00466332">
        <w:rPr>
          <w:b/>
          <w:bCs/>
          <w:lang w:val="nl-NL"/>
        </w:rPr>
        <w:t>op het werk?</w:t>
      </w:r>
      <w:r w:rsidR="008841C5">
        <w:rPr>
          <w:b/>
          <w:bCs/>
          <w:lang w:val="nl-NL"/>
        </w:rPr>
        <w:t>!</w:t>
      </w:r>
    </w:p>
    <w:p w14:paraId="6A3146EB" w14:textId="77777777" w:rsidR="002E6CF8" w:rsidRPr="00F966A9" w:rsidRDefault="002E6CF8">
      <w:pPr>
        <w:rPr>
          <w:b/>
          <w:bCs/>
          <w:lang w:val="nl-NL"/>
        </w:rPr>
      </w:pPr>
      <w:r w:rsidRPr="00F966A9">
        <w:rPr>
          <w:b/>
          <w:bCs/>
          <w:lang w:val="nl-NL"/>
        </w:rPr>
        <w:t xml:space="preserve">Hoe gaat het met jou op het werk? </w:t>
      </w:r>
    </w:p>
    <w:p w14:paraId="0BB98215" w14:textId="4D09918C" w:rsidR="002E6CF8" w:rsidRPr="00F966A9" w:rsidRDefault="002E6CF8">
      <w:pPr>
        <w:rPr>
          <w:b/>
          <w:bCs/>
          <w:lang w:val="nl-NL"/>
        </w:rPr>
      </w:pPr>
      <w:r w:rsidRPr="00F966A9">
        <w:rPr>
          <w:b/>
          <w:bCs/>
          <w:lang w:val="nl-NL"/>
        </w:rPr>
        <w:t xml:space="preserve">Doet mijn werk nog deugd? Vind ik dat mijn werk nog deugt? </w:t>
      </w:r>
    </w:p>
    <w:p w14:paraId="1C8588BA" w14:textId="77777777" w:rsidR="002E6CF8" w:rsidRDefault="002E6CF8">
      <w:pPr>
        <w:rPr>
          <w:lang w:val="nl-NL"/>
        </w:rPr>
      </w:pPr>
    </w:p>
    <w:p w14:paraId="16D00783" w14:textId="372209D1" w:rsidR="00173D7E" w:rsidRPr="00334AB0" w:rsidRDefault="00A34802">
      <w:pPr>
        <w:rPr>
          <w:i/>
          <w:iCs/>
          <w:lang w:val="nl-NL"/>
        </w:rPr>
      </w:pPr>
      <w:r w:rsidRPr="00334AB0">
        <w:rPr>
          <w:i/>
          <w:iCs/>
          <w:lang w:val="nl-NL"/>
        </w:rPr>
        <w:t xml:space="preserve">Individuele </w:t>
      </w:r>
      <w:r w:rsidR="00701182" w:rsidRPr="00334AB0">
        <w:rPr>
          <w:i/>
          <w:iCs/>
          <w:lang w:val="nl-NL"/>
        </w:rPr>
        <w:t xml:space="preserve"> gesprekken </w:t>
      </w:r>
      <w:r w:rsidRPr="00334AB0">
        <w:rPr>
          <w:i/>
          <w:iCs/>
          <w:lang w:val="nl-NL"/>
        </w:rPr>
        <w:t xml:space="preserve">en </w:t>
      </w:r>
      <w:r w:rsidR="002E6CF8" w:rsidRPr="00334AB0">
        <w:rPr>
          <w:i/>
          <w:iCs/>
          <w:lang w:val="nl-NL"/>
        </w:rPr>
        <w:t>workshops</w:t>
      </w:r>
      <w:r w:rsidRPr="00334AB0">
        <w:rPr>
          <w:i/>
          <w:iCs/>
          <w:lang w:val="nl-NL"/>
        </w:rPr>
        <w:t xml:space="preserve"> voor you</w:t>
      </w:r>
      <w:r w:rsidR="002E6CF8" w:rsidRPr="00334AB0">
        <w:rPr>
          <w:i/>
          <w:iCs/>
          <w:lang w:val="nl-NL"/>
        </w:rPr>
        <w:t>n</w:t>
      </w:r>
      <w:r w:rsidRPr="00334AB0">
        <w:rPr>
          <w:i/>
          <w:iCs/>
          <w:lang w:val="nl-NL"/>
        </w:rPr>
        <w:t>g professionals</w:t>
      </w:r>
    </w:p>
    <w:p w14:paraId="2F663433" w14:textId="7EED42BE" w:rsidR="002E6CF8" w:rsidRDefault="002E6CF8">
      <w:pPr>
        <w:rPr>
          <w:lang w:val="nl-NL"/>
        </w:rPr>
      </w:pPr>
    </w:p>
    <w:p w14:paraId="6F267865" w14:textId="0321763D" w:rsidR="002E6CF8" w:rsidRPr="00701182" w:rsidRDefault="002E6CF8">
      <w:r w:rsidRPr="00701182">
        <w:t xml:space="preserve">Is jouw work/life balance uit evenwicht? </w:t>
      </w:r>
    </w:p>
    <w:p w14:paraId="68CA470E" w14:textId="22195A2D" w:rsidR="00C71F63" w:rsidRDefault="002E6CF8">
      <w:r w:rsidRPr="002E6CF8">
        <w:t>Je voelt je intens b</w:t>
      </w:r>
      <w:r>
        <w:t>etrokken op je werk en</w:t>
      </w:r>
      <w:r w:rsidR="00334AB0">
        <w:t xml:space="preserve"> je</w:t>
      </w:r>
      <w:r>
        <w:t xml:space="preserve"> ervaart</w:t>
      </w:r>
      <w:r w:rsidR="00334AB0">
        <w:t xml:space="preserve"> telkens opnieuw</w:t>
      </w:r>
      <w:r>
        <w:t xml:space="preserve"> dat jouw </w:t>
      </w:r>
      <w:r w:rsidR="00C71F63">
        <w:t>en</w:t>
      </w:r>
      <w:r w:rsidR="00F10089">
        <w:t>er</w:t>
      </w:r>
      <w:r w:rsidR="00C71F63">
        <w:t>gie wegstroomt</w:t>
      </w:r>
      <w:r w:rsidR="00A517CD">
        <w:t>.</w:t>
      </w:r>
    </w:p>
    <w:p w14:paraId="74FFB4D8" w14:textId="4FD41966" w:rsidR="00701182" w:rsidRDefault="002E6CF8">
      <w:r>
        <w:t xml:space="preserve">Je </w:t>
      </w:r>
      <w:r w:rsidR="00A517CD">
        <w:t>loopt</w:t>
      </w:r>
      <w:r w:rsidR="00701182">
        <w:t xml:space="preserve"> systematisch aan tegen hardnekkige thema’s die </w:t>
      </w:r>
      <w:r w:rsidR="00F966A9">
        <w:t xml:space="preserve"> jouw ontwikkeling op</w:t>
      </w:r>
      <w:r w:rsidR="00930C31">
        <w:t xml:space="preserve"> </w:t>
      </w:r>
      <w:r w:rsidR="00F966A9">
        <w:t>het werk in de weg staan</w:t>
      </w:r>
      <w:r w:rsidR="00A517CD">
        <w:t>.</w:t>
      </w:r>
    </w:p>
    <w:p w14:paraId="37BB454C" w14:textId="3AA9B1FB" w:rsidR="00930C31" w:rsidRDefault="00466332">
      <w:r>
        <w:t>Word je geconfronteerd met onhebbelijkheden die je het</w:t>
      </w:r>
      <w:r w:rsidR="00334AB0">
        <w:t xml:space="preserve"> knap</w:t>
      </w:r>
      <w:r>
        <w:t xml:space="preserve"> lastig maken, meer nog</w:t>
      </w:r>
      <w:r w:rsidR="00334AB0">
        <w:t xml:space="preserve"> het zijn doodlopende straatjes</w:t>
      </w:r>
      <w:r>
        <w:t xml:space="preserve"> die  jou</w:t>
      </w:r>
      <w:r w:rsidR="00334AB0">
        <w:t xml:space="preserve"> de</w:t>
      </w:r>
      <w:r>
        <w:t xml:space="preserve"> moed dreig</w:t>
      </w:r>
      <w:r w:rsidR="00A517CD">
        <w:t xml:space="preserve">en </w:t>
      </w:r>
      <w:r>
        <w:t>te</w:t>
      </w:r>
      <w:r w:rsidR="00A517CD">
        <w:t xml:space="preserve"> doen</w:t>
      </w:r>
      <w:r>
        <w:t xml:space="preserve"> verliezen?</w:t>
      </w:r>
    </w:p>
    <w:p w14:paraId="07234654" w14:textId="5C3DDD7D" w:rsidR="00466332" w:rsidRDefault="00466332">
      <w:r>
        <w:t xml:space="preserve">Zie je sluimerende conflicten in je omgeving die je niet direct weet hoe aan te kaarten? </w:t>
      </w:r>
    </w:p>
    <w:p w14:paraId="2276F0F2" w14:textId="1B1DC73F" w:rsidR="00466332" w:rsidRDefault="00466332"/>
    <w:p w14:paraId="05AA3871" w14:textId="6E43EE89" w:rsidR="00334AB0" w:rsidRDefault="00334AB0"/>
    <w:p w14:paraId="3F22F368" w14:textId="77777777" w:rsidR="00334AB0" w:rsidRDefault="00334AB0"/>
    <w:p w14:paraId="58869969" w14:textId="77777777" w:rsidR="00334AB0" w:rsidRDefault="00464157">
      <w:r>
        <w:t xml:space="preserve">Naar de analyse van de kritisch humanist Harry Kunneman zijn jouw vragen zeer betekenisvol. </w:t>
      </w:r>
    </w:p>
    <w:p w14:paraId="79A975CE" w14:textId="54F1BA58" w:rsidR="00464157" w:rsidRDefault="00464157">
      <w:r>
        <w:t xml:space="preserve">Zij verwijzen naar  een diepgaande waardentransformatie doorheen hedendaagse westerse samenlevingen </w:t>
      </w:r>
      <w:r w:rsidR="00A517CD">
        <w:t xml:space="preserve"> die </w:t>
      </w:r>
      <w:r>
        <w:t xml:space="preserve">zich langzaam maar zeker aan het voltrekken is. </w:t>
      </w:r>
    </w:p>
    <w:p w14:paraId="33864A64" w14:textId="77777777" w:rsidR="00334AB0" w:rsidRDefault="00464157">
      <w:r>
        <w:t>Meer nog, de werkplek is de plek bij uitstek waar, wat hij noemt een “pre-naissanc</w:t>
      </w:r>
      <w:r w:rsidR="008841C5">
        <w:t>e</w:t>
      </w:r>
      <w:r>
        <w:t>”</w:t>
      </w:r>
      <w:r w:rsidR="00A517CD">
        <w:t xml:space="preserve">, </w:t>
      </w:r>
      <w:r>
        <w:t xml:space="preserve"> klopt aan de </w:t>
      </w:r>
      <w:r w:rsidR="00A517CD">
        <w:t>voordeur</w:t>
      </w:r>
      <w:r>
        <w:t xml:space="preserve">.  </w:t>
      </w:r>
    </w:p>
    <w:p w14:paraId="3993074D" w14:textId="41E0A2BD" w:rsidR="00A517CD" w:rsidRDefault="00334AB0">
      <w:r>
        <w:t>H</w:t>
      </w:r>
      <w:r w:rsidR="008841C5">
        <w:t>et werk dat jouw te wachten staat, heeft hij “waardenwerk” ge</w:t>
      </w:r>
      <w:r w:rsidR="00A517CD">
        <w:t>noemd</w:t>
      </w:r>
      <w:r w:rsidR="008841C5">
        <w:t xml:space="preserve">. </w:t>
      </w:r>
    </w:p>
    <w:p w14:paraId="2922ECC3" w14:textId="03A798E9" w:rsidR="00464157" w:rsidRDefault="008841C5">
      <w:r>
        <w:t>En de grote zingevingsvragen waar j</w:t>
      </w:r>
      <w:r w:rsidR="00A517CD">
        <w:t xml:space="preserve">ij </w:t>
      </w:r>
      <w:r>
        <w:t>mee worstelt hij  gebundeld in : werk dat deugd doet, en werk dat deugd</w:t>
      </w:r>
      <w:r w:rsidR="00334AB0">
        <w:t>?</w:t>
      </w:r>
      <w:r>
        <w:t xml:space="preserve"> </w:t>
      </w:r>
    </w:p>
    <w:p w14:paraId="60CE3A5D" w14:textId="3AE0BD84" w:rsidR="00464157" w:rsidRDefault="00464157"/>
    <w:p w14:paraId="714F8069" w14:textId="4C16532C" w:rsidR="008841C5" w:rsidRDefault="008841C5">
      <w:r>
        <w:t>Wil je graag even jouw vragen laten bezinken in een persoonlijk gesprek. Dat kan, stuur ons een mailtje. Onze collega-counseling</w:t>
      </w:r>
      <w:r w:rsidR="00A517CD">
        <w:t>,</w:t>
      </w:r>
      <w:r>
        <w:t xml:space="preserve"> die dit Zava-professional</w:t>
      </w:r>
      <w:r w:rsidR="00A517CD">
        <w:t>?!</w:t>
      </w:r>
      <w:r>
        <w:t xml:space="preserve"> begeleidt, zal jouw contacteren om een kennismakingsgesprek in te plannen.</w:t>
      </w:r>
    </w:p>
    <w:p w14:paraId="0F818FFC" w14:textId="77777777" w:rsidR="00A517CD" w:rsidRDefault="00A517CD"/>
    <w:p w14:paraId="661F05A9" w14:textId="77777777" w:rsidR="00A517CD" w:rsidRDefault="008841C5">
      <w:r>
        <w:t>In het najaar, de periode tussen 1-11 november</w:t>
      </w:r>
      <w:r w:rsidR="00A517CD">
        <w:t xml:space="preserve">, </w:t>
      </w:r>
      <w:r>
        <w:t xml:space="preserve"> wordt er gewerkt aan een kennismakingsprogramma. Wil je op de hoogte b</w:t>
      </w:r>
      <w:r w:rsidR="00A517CD">
        <w:t>l</w:t>
      </w:r>
      <w:r>
        <w:t xml:space="preserve">ijven van dit kosteloze aanbod. </w:t>
      </w:r>
    </w:p>
    <w:p w14:paraId="5A8365F9" w14:textId="49DA42C2" w:rsidR="008841C5" w:rsidRDefault="008841C5">
      <w:r>
        <w:t xml:space="preserve">Schrijf je hier in en we contacteren </w:t>
      </w:r>
      <w:r w:rsidR="00A517CD">
        <w:t>je</w:t>
      </w:r>
      <w:r>
        <w:t xml:space="preserve"> zodra de invulling er is! </w:t>
      </w:r>
    </w:p>
    <w:p w14:paraId="6120AFF4" w14:textId="43F6F027" w:rsidR="008841C5" w:rsidRDefault="008841C5">
      <w:r>
        <w:t>Team Leuven</w:t>
      </w:r>
    </w:p>
    <w:p w14:paraId="7367D62A" w14:textId="0755AE49" w:rsidR="008841C5" w:rsidRDefault="008841C5">
      <w:r>
        <w:t>leuven@demens.nu</w:t>
      </w:r>
    </w:p>
    <w:p w14:paraId="7C3067C0" w14:textId="6B695BE2" w:rsidR="008841C5" w:rsidRDefault="008841C5">
      <w:r>
        <w:lastRenderedPageBreak/>
        <w:t>Contactpersoon ZavaProfessional? Patrick Bruggeman</w:t>
      </w:r>
    </w:p>
    <w:p w14:paraId="6619A1DB" w14:textId="77777777" w:rsidR="008841C5" w:rsidRDefault="008841C5"/>
    <w:p w14:paraId="7BCE7E00" w14:textId="77777777" w:rsidR="008841C5" w:rsidRDefault="008841C5"/>
    <w:p w14:paraId="34743E87" w14:textId="025E6ED4" w:rsidR="00464157" w:rsidRDefault="00464157">
      <w:r>
        <w:t xml:space="preserve">  </w:t>
      </w:r>
    </w:p>
    <w:p w14:paraId="201C19F6" w14:textId="77777777" w:rsidR="00464157" w:rsidRDefault="00464157"/>
    <w:p w14:paraId="093117C2" w14:textId="061C4C46" w:rsidR="00930C31" w:rsidRDefault="00930C31"/>
    <w:p w14:paraId="06A6D65A" w14:textId="4979E1A8" w:rsidR="00466332" w:rsidRDefault="00466332"/>
    <w:p w14:paraId="63D2D540" w14:textId="77777777" w:rsidR="00466332" w:rsidRDefault="00466332"/>
    <w:p w14:paraId="6D88A9B1" w14:textId="2EE2D986" w:rsidR="00466332" w:rsidRDefault="00466332"/>
    <w:p w14:paraId="4FBFA4A6" w14:textId="77777777" w:rsidR="00466332" w:rsidRDefault="00466332"/>
    <w:p w14:paraId="12CDB2E3" w14:textId="78547173" w:rsidR="00F966A9" w:rsidRDefault="00F966A9"/>
    <w:p w14:paraId="5A913173" w14:textId="77777777" w:rsidR="00F966A9" w:rsidRDefault="00F966A9"/>
    <w:p w14:paraId="5B5BD761" w14:textId="76C6CBCC" w:rsidR="00C71F63" w:rsidRDefault="00C71F63"/>
    <w:p w14:paraId="23C8BA11" w14:textId="77777777" w:rsidR="00701182" w:rsidRDefault="00701182"/>
    <w:p w14:paraId="4713A2EF" w14:textId="10C9AB99" w:rsidR="002E6CF8" w:rsidRDefault="002E6CF8">
      <w:r>
        <w:t xml:space="preserve"> </w:t>
      </w:r>
    </w:p>
    <w:p w14:paraId="615BF0AF" w14:textId="77777777" w:rsidR="002E6CF8" w:rsidRPr="002E6CF8" w:rsidRDefault="002E6CF8"/>
    <w:p w14:paraId="7372EF49" w14:textId="77777777" w:rsidR="002E6CF8" w:rsidRPr="002E6CF8" w:rsidRDefault="002E6CF8"/>
    <w:p w14:paraId="515761F1" w14:textId="20554999" w:rsidR="002E6CF8" w:rsidRPr="002E6CF8" w:rsidRDefault="002E6CF8"/>
    <w:p w14:paraId="02F52D68" w14:textId="77777777" w:rsidR="002E6CF8" w:rsidRPr="002E6CF8" w:rsidRDefault="002E6CF8"/>
    <w:p w14:paraId="13D01C8E" w14:textId="31E4262A" w:rsidR="00A34802" w:rsidRPr="002E6CF8" w:rsidRDefault="00A34802"/>
    <w:p w14:paraId="1898E40A" w14:textId="3C7111C0" w:rsidR="00A34802" w:rsidRPr="002E6CF8" w:rsidRDefault="00A34802"/>
    <w:p w14:paraId="58C2BC7A" w14:textId="77777777" w:rsidR="00A34802" w:rsidRPr="002E6CF8" w:rsidRDefault="00A34802"/>
    <w:sectPr w:rsidR="00A34802" w:rsidRPr="002E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02"/>
    <w:rsid w:val="001465C3"/>
    <w:rsid w:val="00296758"/>
    <w:rsid w:val="002E6CF8"/>
    <w:rsid w:val="00334AB0"/>
    <w:rsid w:val="00464157"/>
    <w:rsid w:val="00466332"/>
    <w:rsid w:val="00701182"/>
    <w:rsid w:val="008841C5"/>
    <w:rsid w:val="00930C31"/>
    <w:rsid w:val="00A34802"/>
    <w:rsid w:val="00A517CD"/>
    <w:rsid w:val="00C71F63"/>
    <w:rsid w:val="00D579FE"/>
    <w:rsid w:val="00F10089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D5B2"/>
  <w15:chartTrackingRefBased/>
  <w15:docId w15:val="{4189905C-0D64-4A75-B0B3-CBF55F1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Bruggeman</dc:creator>
  <cp:keywords/>
  <dc:description/>
  <cp:lastModifiedBy>Patrick Bruggeman</cp:lastModifiedBy>
  <cp:revision>7</cp:revision>
  <dcterms:created xsi:type="dcterms:W3CDTF">2022-05-20T09:49:00Z</dcterms:created>
  <dcterms:modified xsi:type="dcterms:W3CDTF">2022-05-23T08:59:00Z</dcterms:modified>
</cp:coreProperties>
</file>